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9DC" w14:textId="5CF77F9F" w:rsidR="00FE100B" w:rsidRPr="006645A2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lang w:val="id-ID"/>
        </w:rPr>
      </w:pPr>
      <w:r w:rsidRPr="006645A2">
        <w:rPr>
          <w:rFonts w:ascii="Arial" w:hAnsi="Arial" w:cs="Arial"/>
          <w:sz w:val="24"/>
          <w:lang w:val="id-ID"/>
        </w:rPr>
        <w:t>Formulir I</w:t>
      </w:r>
      <w:r w:rsidR="003A00F0" w:rsidRPr="006645A2">
        <w:rPr>
          <w:rFonts w:ascii="Arial" w:hAnsi="Arial" w:cs="Arial"/>
          <w:sz w:val="24"/>
          <w:lang w:val="id-ID"/>
        </w:rPr>
        <w:t xml:space="preserve"> (Surat Lamaran)</w:t>
      </w:r>
    </w:p>
    <w:p w14:paraId="2EBF21A2" w14:textId="77777777" w:rsidR="00FE100B" w:rsidRPr="006645A2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lang w:val="id-ID"/>
        </w:rPr>
      </w:pPr>
    </w:p>
    <w:p w14:paraId="757A0CFB" w14:textId="77777777" w:rsidR="00FE100B" w:rsidRPr="006645A2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lang w:val="id-ID"/>
        </w:rPr>
      </w:pPr>
    </w:p>
    <w:p w14:paraId="6650DDCF" w14:textId="61B23FD7" w:rsidR="00540652" w:rsidRPr="006645A2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lang w:val="id-ID"/>
        </w:rPr>
      </w:pPr>
      <w:r w:rsidRPr="006645A2">
        <w:rPr>
          <w:rFonts w:ascii="Arial" w:hAnsi="Arial" w:cs="Arial"/>
          <w:sz w:val="24"/>
          <w:lang w:val="id-ID"/>
        </w:rPr>
        <w:tab/>
        <w:t>......................, .......</w:t>
      </w:r>
      <w:r w:rsidR="002D31A5" w:rsidRPr="006645A2">
        <w:rPr>
          <w:rFonts w:ascii="Arial" w:hAnsi="Arial" w:cs="Arial"/>
          <w:sz w:val="24"/>
          <w:lang w:val="id-ID"/>
        </w:rPr>
        <w:t>........................... 202</w:t>
      </w:r>
      <w:r w:rsidR="003A00F0" w:rsidRPr="006645A2">
        <w:rPr>
          <w:rFonts w:ascii="Arial" w:hAnsi="Arial" w:cs="Arial"/>
          <w:sz w:val="24"/>
          <w:lang w:val="id-ID"/>
        </w:rPr>
        <w:t>3</w:t>
      </w:r>
    </w:p>
    <w:p w14:paraId="475A4C4E" w14:textId="77777777" w:rsidR="004B53DE" w:rsidRPr="006645A2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Arial" w:hAnsi="Arial" w:cs="Arial"/>
          <w:sz w:val="24"/>
          <w:lang w:val="id-ID"/>
        </w:rPr>
      </w:pPr>
      <w:r w:rsidRPr="006645A2">
        <w:rPr>
          <w:rFonts w:ascii="Arial" w:hAnsi="Arial" w:cs="Arial"/>
          <w:sz w:val="24"/>
          <w:lang w:val="id-ID"/>
        </w:rPr>
        <w:tab/>
        <w:t>Kepada Yth.</w:t>
      </w:r>
    </w:p>
    <w:p w14:paraId="6E2E1AB5" w14:textId="77777777" w:rsidR="004B53DE" w:rsidRPr="006645A2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lang w:val="id-ID"/>
        </w:rPr>
        <w:tab/>
      </w:r>
      <w:r w:rsidR="00B1755E" w:rsidRPr="006645A2">
        <w:rPr>
          <w:rFonts w:ascii="Arial" w:hAnsi="Arial" w:cs="Arial"/>
          <w:sz w:val="24"/>
          <w:lang w:val="id-ID"/>
        </w:rPr>
        <w:t xml:space="preserve">Ketua </w:t>
      </w:r>
      <w:r w:rsidRPr="006645A2">
        <w:rPr>
          <w:rFonts w:ascii="Arial" w:hAnsi="Arial" w:cs="Arial"/>
          <w:sz w:val="24"/>
          <w:lang w:val="id-ID"/>
        </w:rPr>
        <w:t xml:space="preserve">Panitia </w:t>
      </w:r>
      <w:r w:rsidRPr="006645A2">
        <w:rPr>
          <w:rFonts w:ascii="Arial" w:hAnsi="Arial" w:cs="Arial"/>
          <w:sz w:val="24"/>
          <w:szCs w:val="24"/>
          <w:lang w:val="id-ID"/>
        </w:rPr>
        <w:t xml:space="preserve">Seleksi </w:t>
      </w:r>
      <w:r w:rsidR="00B1755E" w:rsidRPr="006645A2">
        <w:rPr>
          <w:rFonts w:ascii="Arial" w:hAnsi="Arial" w:cs="Arial"/>
          <w:sz w:val="24"/>
          <w:szCs w:val="24"/>
          <w:lang w:val="id-ID"/>
        </w:rPr>
        <w:t>Pengisian</w:t>
      </w:r>
    </w:p>
    <w:p w14:paraId="79C391CE" w14:textId="5D9FD218" w:rsidR="00A45BB3" w:rsidRPr="006645A2" w:rsidRDefault="00B1755E" w:rsidP="00A45BB3">
      <w:pPr>
        <w:tabs>
          <w:tab w:val="left" w:pos="4820"/>
          <w:tab w:val="left" w:pos="5387"/>
        </w:tabs>
        <w:spacing w:after="0" w:line="240" w:lineRule="auto"/>
        <w:ind w:left="4820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 xml:space="preserve">Jabatan </w:t>
      </w:r>
      <w:r w:rsidR="004B53DE" w:rsidRPr="006645A2">
        <w:rPr>
          <w:rFonts w:ascii="Arial" w:hAnsi="Arial" w:cs="Arial"/>
          <w:sz w:val="24"/>
          <w:szCs w:val="24"/>
          <w:lang w:val="id-ID"/>
        </w:rPr>
        <w:t>Pimpinan Tinggi Pratama</w:t>
      </w:r>
      <w:r w:rsidR="00A45BB3" w:rsidRPr="006645A2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5EBD7602" w14:textId="574BCDB7" w:rsidR="004B53DE" w:rsidRPr="006645A2" w:rsidRDefault="003A00F0" w:rsidP="00A45BB3">
      <w:pPr>
        <w:tabs>
          <w:tab w:val="left" w:pos="4820"/>
          <w:tab w:val="left" w:pos="5387"/>
        </w:tabs>
        <w:spacing w:after="0" w:line="240" w:lineRule="auto"/>
        <w:ind w:left="4820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noProof/>
          <w:sz w:val="24"/>
          <w:lang w:val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6CC75" wp14:editId="33223A6E">
                <wp:simplePos x="0" y="0"/>
                <wp:positionH relativeFrom="column">
                  <wp:posOffset>716915</wp:posOffset>
                </wp:positionH>
                <wp:positionV relativeFrom="paragraph">
                  <wp:posOffset>131804</wp:posOffset>
                </wp:positionV>
                <wp:extent cx="1914525" cy="106870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8231E" w14:textId="77777777" w:rsidR="004B53DE" w:rsidRPr="00123F85" w:rsidRDefault="004B53DE" w:rsidP="004B53DE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  <w:r w:rsidRPr="00123F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Permohonan untuk mengikuti Seleksi </w:t>
                            </w:r>
                            <w:r w:rsidR="00A45BB3" w:rsidRPr="00123F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Pengisian</w:t>
                            </w:r>
                            <w:r w:rsidRPr="00123F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Jabatan</w:t>
                            </w:r>
                            <w:r w:rsidR="00B1755E" w:rsidRPr="00123F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123F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Pimpinan Tinggi Pratama</w:t>
                            </w:r>
                            <w:r w:rsidR="00A45BB3" w:rsidRPr="00123F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Secara Terbuka</w:t>
                            </w:r>
                            <w:r w:rsidRPr="00123F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6CC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45pt;margin-top:10.4pt;width:150.75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" filled="f" stroked="f">
                <v:textbox>
                  <w:txbxContent>
                    <w:p w14:paraId="5EE8231E" w14:textId="77777777" w:rsidR="004B53DE" w:rsidRPr="00123F85" w:rsidRDefault="004B53DE" w:rsidP="004B53DE">
                      <w:pPr>
                        <w:jc w:val="both"/>
                        <w:rPr>
                          <w:lang w:val="id-ID"/>
                        </w:rPr>
                      </w:pPr>
                      <w:r w:rsidRPr="00123F85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Permohonan untuk mengikuti Seleksi </w:t>
                      </w:r>
                      <w:r w:rsidR="00A45BB3" w:rsidRPr="00123F85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Pengisian</w:t>
                      </w:r>
                      <w:r w:rsidRPr="00123F85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Jabatan</w:t>
                      </w:r>
                      <w:r w:rsidR="00B1755E" w:rsidRPr="00123F85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123F85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Pimpinan Tinggi Pratama</w:t>
                      </w:r>
                      <w:r w:rsidR="00A45BB3" w:rsidRPr="00123F85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Secara Terbuka</w:t>
                      </w:r>
                      <w:r w:rsidRPr="00123F85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5BB3" w:rsidRPr="006645A2">
        <w:rPr>
          <w:rFonts w:ascii="Arial" w:hAnsi="Arial" w:cs="Arial"/>
          <w:sz w:val="24"/>
          <w:szCs w:val="24"/>
          <w:lang w:val="id-ID"/>
        </w:rPr>
        <w:t>Secara Terbuka</w:t>
      </w:r>
      <w:r w:rsidR="004B53DE" w:rsidRPr="006645A2">
        <w:rPr>
          <w:rFonts w:ascii="Arial" w:hAnsi="Arial" w:cs="Arial"/>
          <w:sz w:val="24"/>
          <w:szCs w:val="24"/>
          <w:lang w:val="id-ID"/>
        </w:rPr>
        <w:t xml:space="preserve"> </w:t>
      </w:r>
      <w:r w:rsidRPr="006645A2">
        <w:rPr>
          <w:rFonts w:ascii="Arial" w:hAnsi="Arial" w:cs="Arial"/>
          <w:sz w:val="24"/>
          <w:szCs w:val="24"/>
          <w:lang w:val="id-ID"/>
        </w:rPr>
        <w:t>dan Kompetitif</w:t>
      </w:r>
    </w:p>
    <w:p w14:paraId="25651367" w14:textId="6B27E149" w:rsidR="004B53DE" w:rsidRPr="006645A2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Perihal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  <w:r w:rsidRPr="006645A2">
        <w:rPr>
          <w:rFonts w:ascii="Arial" w:hAnsi="Arial" w:cs="Arial"/>
          <w:sz w:val="24"/>
          <w:szCs w:val="24"/>
          <w:lang w:val="id-ID"/>
        </w:rPr>
        <w:tab/>
        <w:t>di</w:t>
      </w:r>
      <w:r w:rsidR="003A00F0" w:rsidRPr="006645A2">
        <w:rPr>
          <w:rFonts w:ascii="Arial" w:hAnsi="Arial" w:cs="Arial"/>
          <w:sz w:val="24"/>
          <w:szCs w:val="24"/>
          <w:lang w:val="id-ID"/>
        </w:rPr>
        <w:t xml:space="preserve"> </w:t>
      </w:r>
      <w:r w:rsidRPr="006645A2">
        <w:rPr>
          <w:rFonts w:ascii="Arial" w:hAnsi="Arial" w:cs="Arial"/>
          <w:sz w:val="24"/>
          <w:szCs w:val="24"/>
          <w:lang w:val="id-ID"/>
        </w:rPr>
        <w:t xml:space="preserve">lingkungan Pemerintah </w:t>
      </w:r>
      <w:r w:rsidR="003A00F0" w:rsidRPr="006645A2">
        <w:rPr>
          <w:rFonts w:ascii="Arial" w:hAnsi="Arial" w:cs="Arial"/>
          <w:sz w:val="24"/>
          <w:szCs w:val="24"/>
          <w:lang w:val="id-ID"/>
        </w:rPr>
        <w:t>Kabupaten</w:t>
      </w:r>
      <w:r w:rsidR="00B1755E" w:rsidRPr="006645A2">
        <w:rPr>
          <w:rFonts w:ascii="Arial" w:hAnsi="Arial" w:cs="Arial"/>
          <w:sz w:val="24"/>
          <w:szCs w:val="24"/>
          <w:lang w:val="id-ID"/>
        </w:rPr>
        <w:t xml:space="preserve"> Tasikmalaya</w:t>
      </w:r>
    </w:p>
    <w:p w14:paraId="31A626BE" w14:textId="77777777" w:rsidR="004B53DE" w:rsidRPr="006645A2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lang w:val="id-ID"/>
        </w:rPr>
      </w:pPr>
      <w:r w:rsidRPr="006645A2">
        <w:rPr>
          <w:rFonts w:ascii="Arial" w:hAnsi="Arial" w:cs="Arial"/>
          <w:sz w:val="24"/>
          <w:lang w:val="id-ID"/>
        </w:rPr>
        <w:tab/>
        <w:t>di -</w:t>
      </w:r>
    </w:p>
    <w:p w14:paraId="4E291612" w14:textId="77777777" w:rsidR="009D07F2" w:rsidRPr="006645A2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u w:val="single"/>
          <w:lang w:val="id-ID"/>
        </w:rPr>
      </w:pPr>
      <w:r w:rsidRPr="006645A2">
        <w:rPr>
          <w:rFonts w:ascii="Arial" w:hAnsi="Arial" w:cs="Arial"/>
          <w:sz w:val="24"/>
          <w:lang w:val="id-ID"/>
        </w:rPr>
        <w:tab/>
      </w:r>
      <w:r w:rsidRPr="006645A2">
        <w:rPr>
          <w:rFonts w:ascii="Arial" w:hAnsi="Arial" w:cs="Arial"/>
          <w:sz w:val="24"/>
          <w:lang w:val="id-ID"/>
        </w:rPr>
        <w:tab/>
      </w:r>
      <w:r w:rsidR="00B1755E" w:rsidRPr="006645A2">
        <w:rPr>
          <w:rFonts w:ascii="Arial" w:hAnsi="Arial" w:cs="Arial"/>
          <w:sz w:val="24"/>
          <w:u w:val="single"/>
          <w:lang w:val="id-ID"/>
        </w:rPr>
        <w:t>Tasikmalaya</w:t>
      </w:r>
    </w:p>
    <w:p w14:paraId="1940A295" w14:textId="77777777" w:rsidR="00B34E5C" w:rsidRPr="006645A2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lang w:val="id-ID"/>
        </w:rPr>
      </w:pPr>
    </w:p>
    <w:p w14:paraId="5FA9F323" w14:textId="77777777" w:rsidR="00334FFD" w:rsidRPr="006645A2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15E16AB9" w14:textId="77777777" w:rsidR="00334FFD" w:rsidRPr="006645A2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7C26830D" w14:textId="77777777" w:rsidR="003A00F0" w:rsidRPr="006645A2" w:rsidRDefault="003A00F0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</w:p>
    <w:p w14:paraId="03C7E8FE" w14:textId="77404FB8" w:rsidR="00B34E5C" w:rsidRPr="006645A2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 xml:space="preserve">Sehubungan dengan pengumuman </w:t>
      </w:r>
      <w:r w:rsidR="00566E8A" w:rsidRPr="006645A2">
        <w:rPr>
          <w:rFonts w:ascii="Arial" w:hAnsi="Arial" w:cs="Arial"/>
          <w:sz w:val="24"/>
          <w:lang w:val="id-ID"/>
        </w:rPr>
        <w:t xml:space="preserve">Panitia </w:t>
      </w:r>
      <w:r w:rsidR="00A45BB3" w:rsidRPr="006645A2">
        <w:rPr>
          <w:rFonts w:ascii="Arial" w:hAnsi="Arial" w:cs="Arial"/>
          <w:sz w:val="24"/>
          <w:szCs w:val="24"/>
          <w:lang w:val="id-ID"/>
        </w:rPr>
        <w:t>Seleksi</w:t>
      </w:r>
      <w:r w:rsidR="00B1755E" w:rsidRPr="006645A2">
        <w:rPr>
          <w:rFonts w:ascii="Arial" w:hAnsi="Arial" w:cs="Arial"/>
          <w:sz w:val="24"/>
          <w:szCs w:val="24"/>
          <w:lang w:val="id-ID"/>
        </w:rPr>
        <w:t xml:space="preserve"> </w:t>
      </w:r>
      <w:r w:rsidR="00566E8A" w:rsidRPr="006645A2">
        <w:rPr>
          <w:rFonts w:ascii="Arial" w:hAnsi="Arial" w:cs="Arial"/>
          <w:sz w:val="24"/>
          <w:szCs w:val="24"/>
          <w:lang w:val="id-ID"/>
        </w:rPr>
        <w:t>Pengisian Jabatan</w:t>
      </w:r>
      <w:r w:rsidR="00B1755E" w:rsidRPr="006645A2">
        <w:rPr>
          <w:rFonts w:ascii="Arial" w:hAnsi="Arial" w:cs="Arial"/>
          <w:sz w:val="24"/>
          <w:szCs w:val="24"/>
          <w:lang w:val="id-ID"/>
        </w:rPr>
        <w:t xml:space="preserve"> </w:t>
      </w:r>
      <w:r w:rsidR="00566E8A" w:rsidRPr="006645A2">
        <w:rPr>
          <w:rFonts w:ascii="Arial" w:hAnsi="Arial" w:cs="Arial"/>
          <w:sz w:val="24"/>
          <w:szCs w:val="24"/>
          <w:lang w:val="id-ID"/>
        </w:rPr>
        <w:t>Pimpinan Tinggi Pratama</w:t>
      </w:r>
      <w:r w:rsidR="00A45BB3" w:rsidRPr="006645A2">
        <w:rPr>
          <w:rFonts w:ascii="Arial" w:hAnsi="Arial" w:cs="Arial"/>
          <w:sz w:val="24"/>
          <w:szCs w:val="24"/>
          <w:lang w:val="id-ID"/>
        </w:rPr>
        <w:t xml:space="preserve"> Secara Terbuka</w:t>
      </w:r>
      <w:r w:rsidR="003A00F0" w:rsidRPr="006645A2">
        <w:rPr>
          <w:rFonts w:ascii="Arial" w:hAnsi="Arial" w:cs="Arial"/>
          <w:sz w:val="24"/>
          <w:szCs w:val="24"/>
          <w:lang w:val="id-ID"/>
        </w:rPr>
        <w:t xml:space="preserve"> dan Kompetiftif </w:t>
      </w:r>
      <w:r w:rsidR="00566E8A" w:rsidRPr="006645A2">
        <w:rPr>
          <w:rFonts w:ascii="Arial" w:hAnsi="Arial" w:cs="Arial"/>
          <w:sz w:val="24"/>
          <w:szCs w:val="24"/>
          <w:lang w:val="id-ID"/>
        </w:rPr>
        <w:t xml:space="preserve"> dil</w:t>
      </w:r>
      <w:r w:rsidR="003A00F0" w:rsidRPr="006645A2">
        <w:rPr>
          <w:rFonts w:ascii="Arial" w:hAnsi="Arial" w:cs="Arial"/>
          <w:sz w:val="24"/>
          <w:szCs w:val="24"/>
          <w:lang w:val="id-ID"/>
        </w:rPr>
        <w:t xml:space="preserve"> </w:t>
      </w:r>
      <w:r w:rsidR="00566E8A" w:rsidRPr="006645A2">
        <w:rPr>
          <w:rFonts w:ascii="Arial" w:hAnsi="Arial" w:cs="Arial"/>
          <w:sz w:val="24"/>
          <w:szCs w:val="24"/>
          <w:lang w:val="id-ID"/>
        </w:rPr>
        <w:t xml:space="preserve">ingkungan Pemerintah </w:t>
      </w:r>
      <w:r w:rsidR="003A00F0" w:rsidRPr="006645A2">
        <w:rPr>
          <w:rFonts w:ascii="Arial" w:hAnsi="Arial" w:cs="Arial"/>
          <w:sz w:val="24"/>
          <w:szCs w:val="24"/>
          <w:lang w:val="id-ID"/>
        </w:rPr>
        <w:t xml:space="preserve">Daerah </w:t>
      </w:r>
      <w:r w:rsidR="00B1755E" w:rsidRPr="006645A2">
        <w:rPr>
          <w:rFonts w:ascii="Arial" w:hAnsi="Arial" w:cs="Arial"/>
          <w:sz w:val="24"/>
          <w:szCs w:val="24"/>
          <w:lang w:val="id-ID"/>
        </w:rPr>
        <w:t xml:space="preserve">Kabupaten Tasikmalaya </w:t>
      </w:r>
      <w:r w:rsidRPr="006645A2">
        <w:rPr>
          <w:rFonts w:ascii="Arial" w:hAnsi="Arial" w:cs="Arial"/>
          <w:sz w:val="24"/>
          <w:szCs w:val="24"/>
          <w:lang w:val="id-ID"/>
        </w:rPr>
        <w:t>Nomor</w:t>
      </w:r>
      <w:r w:rsidR="00923CD5" w:rsidRPr="006645A2">
        <w:rPr>
          <w:rFonts w:ascii="Arial" w:hAnsi="Arial" w:cs="Arial"/>
          <w:sz w:val="24"/>
          <w:szCs w:val="24"/>
          <w:lang w:val="id-ID"/>
        </w:rPr>
        <w:t xml:space="preserve"> .............. tanggal ............</w:t>
      </w:r>
      <w:r w:rsidRPr="006645A2">
        <w:rPr>
          <w:rFonts w:ascii="Arial" w:hAnsi="Arial" w:cs="Arial"/>
          <w:sz w:val="24"/>
          <w:szCs w:val="24"/>
          <w:lang w:val="id-ID"/>
        </w:rPr>
        <w:t>., saya ya</w:t>
      </w:r>
      <w:r w:rsidR="00566E8A" w:rsidRPr="006645A2">
        <w:rPr>
          <w:rFonts w:ascii="Arial" w:hAnsi="Arial" w:cs="Arial"/>
          <w:sz w:val="24"/>
          <w:szCs w:val="24"/>
          <w:lang w:val="id-ID"/>
        </w:rPr>
        <w:t>ng bertanda tangan di bawah ini :</w:t>
      </w:r>
    </w:p>
    <w:p w14:paraId="27420B14" w14:textId="77777777" w:rsidR="00C12928" w:rsidRPr="006645A2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Nama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</w:p>
    <w:p w14:paraId="2BAFB796" w14:textId="77777777" w:rsidR="00C12928" w:rsidRPr="006645A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NIP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</w:p>
    <w:p w14:paraId="0F22CD9C" w14:textId="77777777" w:rsidR="00C12928" w:rsidRPr="006645A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Pangkat / Golongan ruang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</w:p>
    <w:p w14:paraId="4536A486" w14:textId="77777777" w:rsidR="00C12928" w:rsidRPr="006645A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Tempat, tanggal lahir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</w:p>
    <w:p w14:paraId="5C529420" w14:textId="77777777" w:rsidR="00C12928" w:rsidRPr="006645A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Jabatan saat ini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</w:p>
    <w:p w14:paraId="67097B98" w14:textId="77777777" w:rsidR="00C12928" w:rsidRPr="006645A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Unit Kerja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</w:p>
    <w:p w14:paraId="71D76C9A" w14:textId="77777777" w:rsidR="00C12928" w:rsidRPr="006645A2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Alamat</w:t>
      </w:r>
      <w:r w:rsidRPr="006645A2">
        <w:rPr>
          <w:rFonts w:ascii="Arial" w:hAnsi="Arial" w:cs="Arial"/>
          <w:sz w:val="24"/>
          <w:szCs w:val="24"/>
          <w:lang w:val="id-ID"/>
        </w:rPr>
        <w:tab/>
        <w:t>:</w:t>
      </w:r>
      <w:r w:rsidRPr="006645A2">
        <w:rPr>
          <w:rFonts w:ascii="Arial" w:hAnsi="Arial" w:cs="Arial"/>
          <w:sz w:val="24"/>
          <w:szCs w:val="24"/>
          <w:lang w:val="id-ID"/>
        </w:rPr>
        <w:tab/>
      </w:r>
    </w:p>
    <w:p w14:paraId="706E4FD8" w14:textId="77777777" w:rsidR="00E165BC" w:rsidRPr="006645A2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Arial" w:hAnsi="Arial" w:cs="Arial"/>
          <w:sz w:val="24"/>
          <w:szCs w:val="24"/>
          <w:lang w:val="id-ID"/>
        </w:rPr>
      </w:pPr>
    </w:p>
    <w:p w14:paraId="52FA1411" w14:textId="7FBA10E0" w:rsidR="00C12928" w:rsidRPr="006645A2" w:rsidRDefault="00E165BC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mengajukan diri untuk mengikuti Seleksi Pengisian Jabatan Pimpinan Tinggi Pratama</w:t>
      </w:r>
      <w:r w:rsidR="00A45BB3" w:rsidRPr="006645A2">
        <w:rPr>
          <w:rFonts w:ascii="Arial" w:hAnsi="Arial" w:cs="Arial"/>
          <w:sz w:val="24"/>
          <w:szCs w:val="24"/>
          <w:lang w:val="id-ID"/>
        </w:rPr>
        <w:t xml:space="preserve"> Secara Terbuka </w:t>
      </w:r>
      <w:r w:rsidR="003A00F0" w:rsidRPr="006645A2">
        <w:rPr>
          <w:rFonts w:ascii="Arial" w:hAnsi="Arial" w:cs="Arial"/>
          <w:sz w:val="24"/>
          <w:szCs w:val="24"/>
          <w:lang w:val="id-ID"/>
        </w:rPr>
        <w:t xml:space="preserve">dan kompetitif untuk jabatan </w:t>
      </w:r>
      <w:r w:rsidRPr="006645A2">
        <w:rPr>
          <w:rFonts w:ascii="Arial" w:hAnsi="Arial" w:cs="Arial"/>
          <w:sz w:val="24"/>
          <w:szCs w:val="24"/>
          <w:lang w:val="id-ID"/>
        </w:rPr>
        <w:t>.........................</w:t>
      </w:r>
      <w:r w:rsidR="00645794" w:rsidRPr="006645A2">
        <w:rPr>
          <w:rFonts w:ascii="Arial" w:hAnsi="Arial" w:cs="Arial"/>
          <w:sz w:val="24"/>
          <w:szCs w:val="24"/>
          <w:lang w:val="id-ID"/>
        </w:rPr>
        <w:t>.............................................</w:t>
      </w:r>
      <w:r w:rsidRPr="006645A2">
        <w:rPr>
          <w:rFonts w:ascii="Arial" w:hAnsi="Arial" w:cs="Arial"/>
          <w:sz w:val="24"/>
          <w:szCs w:val="24"/>
          <w:lang w:val="id-ID"/>
        </w:rPr>
        <w:t>......</w:t>
      </w:r>
      <w:r w:rsidR="00645794" w:rsidRPr="006645A2">
        <w:rPr>
          <w:rFonts w:ascii="Arial" w:hAnsi="Arial" w:cs="Arial"/>
          <w:sz w:val="24"/>
          <w:szCs w:val="24"/>
          <w:lang w:val="id-ID"/>
        </w:rPr>
        <w:t xml:space="preserve">*) </w:t>
      </w:r>
      <w:r w:rsidRPr="006645A2">
        <w:rPr>
          <w:rFonts w:ascii="Arial" w:hAnsi="Arial" w:cs="Arial"/>
          <w:sz w:val="24"/>
          <w:szCs w:val="24"/>
          <w:lang w:val="id-ID"/>
        </w:rPr>
        <w:t>dan akan mengikuti seluruh ketentuan yang telah ditetapkan oleh Panitia Seleksi.</w:t>
      </w:r>
    </w:p>
    <w:p w14:paraId="5EE0C117" w14:textId="77777777" w:rsidR="003F051F" w:rsidRPr="006645A2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</w:p>
    <w:p w14:paraId="6F5C854A" w14:textId="77777777" w:rsidR="003F051F" w:rsidRPr="006645A2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Sebagai kelengkapan pendaftaran, terlampir saya sampaikan seluruh dokumen persyaratan yang ditentukan.</w:t>
      </w:r>
    </w:p>
    <w:p w14:paraId="4B726457" w14:textId="77777777" w:rsidR="0065554A" w:rsidRPr="006645A2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</w:p>
    <w:p w14:paraId="7E802C34" w14:textId="77777777" w:rsidR="0065554A" w:rsidRPr="006645A2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Demikian saya sampaikan, atas perhatian Bapak saya ucapkan terima kasih.</w:t>
      </w:r>
    </w:p>
    <w:p w14:paraId="162CB57D" w14:textId="77777777" w:rsidR="00EB7508" w:rsidRPr="006645A2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4C3B33C8" w14:textId="77777777" w:rsidR="00EB7508" w:rsidRPr="006645A2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163E626A" w14:textId="77777777" w:rsidR="00EB7508" w:rsidRPr="006645A2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72523F6B" w14:textId="77777777" w:rsidR="00EB7508" w:rsidRPr="006645A2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>Hormat Saya,</w:t>
      </w:r>
    </w:p>
    <w:p w14:paraId="5857CD94" w14:textId="1DD0911C" w:rsidR="00EB7508" w:rsidRPr="006645A2" w:rsidRDefault="00FD3BC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A620" wp14:editId="71246F59">
                <wp:simplePos x="0" y="0"/>
                <wp:positionH relativeFrom="column">
                  <wp:posOffset>3898265</wp:posOffset>
                </wp:positionH>
                <wp:positionV relativeFrom="paragraph">
                  <wp:posOffset>138430</wp:posOffset>
                </wp:positionV>
                <wp:extent cx="800100" cy="5143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82A5" w14:textId="1CCD3B32" w:rsidR="00B40AC7" w:rsidRDefault="00B40AC7" w:rsidP="00B40AC7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Rp. </w:t>
                            </w:r>
                            <w:r w:rsidR="00112716">
                              <w:t>10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A620" id="Text Box 3" o:spid="_x0000_s1027" type="#_x0000_t202" style="position:absolute;left:0;text-align:left;margin-left:306.95pt;margin-top:10.9pt;width:6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">
                <v:textbox>
                  <w:txbxContent>
                    <w:p w14:paraId="086C82A5" w14:textId="1CCD3B32" w:rsidR="00B40AC7" w:rsidRDefault="00B40AC7" w:rsidP="00B40AC7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Rp. </w:t>
                      </w:r>
                      <w:r w:rsidR="00112716">
                        <w:t>10</w:t>
                      </w:r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3B767B36" w14:textId="77777777" w:rsidR="00EB7508" w:rsidRPr="006645A2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  <w:lang w:val="id-ID"/>
        </w:rPr>
      </w:pPr>
    </w:p>
    <w:p w14:paraId="4B61954B" w14:textId="77777777" w:rsidR="00EB7508" w:rsidRPr="006645A2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  <w:lang w:val="id-ID"/>
        </w:rPr>
      </w:pPr>
    </w:p>
    <w:p w14:paraId="79A92D71" w14:textId="77777777" w:rsidR="00EB7508" w:rsidRPr="006645A2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  <w:lang w:val="id-ID"/>
        </w:rPr>
      </w:pPr>
    </w:p>
    <w:p w14:paraId="6A414807" w14:textId="77777777" w:rsidR="00EB7508" w:rsidRPr="006645A2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ab/>
        <w:t>.................................................</w:t>
      </w:r>
    </w:p>
    <w:p w14:paraId="657517AC" w14:textId="77777777" w:rsidR="00EB7508" w:rsidRPr="006645A2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  <w:lang w:val="id-ID"/>
        </w:rPr>
      </w:pPr>
      <w:r w:rsidRPr="006645A2">
        <w:rPr>
          <w:rFonts w:ascii="Arial" w:hAnsi="Arial" w:cs="Arial"/>
          <w:sz w:val="24"/>
          <w:szCs w:val="24"/>
          <w:lang w:val="id-ID"/>
        </w:rPr>
        <w:tab/>
        <w:t>NIP.</w:t>
      </w:r>
    </w:p>
    <w:p w14:paraId="506FECA8" w14:textId="77777777" w:rsidR="00EB7508" w:rsidRPr="006645A2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i/>
          <w:szCs w:val="24"/>
          <w:lang w:val="id-ID"/>
        </w:rPr>
      </w:pPr>
      <w:r w:rsidRPr="006645A2">
        <w:rPr>
          <w:rFonts w:ascii="Arial" w:hAnsi="Arial" w:cs="Arial"/>
          <w:i/>
          <w:szCs w:val="24"/>
          <w:lang w:val="id-ID"/>
        </w:rPr>
        <w:t>*) Tuliskan pilihan jabatan yang dilamar</w:t>
      </w:r>
    </w:p>
    <w:sectPr w:rsidR="00EB7508" w:rsidRPr="006645A2" w:rsidSect="004B53DE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E"/>
    <w:rsid w:val="00085488"/>
    <w:rsid w:val="00112716"/>
    <w:rsid w:val="00123F85"/>
    <w:rsid w:val="0013122E"/>
    <w:rsid w:val="00197C76"/>
    <w:rsid w:val="002135C1"/>
    <w:rsid w:val="00235164"/>
    <w:rsid w:val="002D31A5"/>
    <w:rsid w:val="00320099"/>
    <w:rsid w:val="00334FFD"/>
    <w:rsid w:val="003A00F0"/>
    <w:rsid w:val="003F051F"/>
    <w:rsid w:val="004902FB"/>
    <w:rsid w:val="004B53DE"/>
    <w:rsid w:val="004D36BC"/>
    <w:rsid w:val="005041C9"/>
    <w:rsid w:val="005165C7"/>
    <w:rsid w:val="00540652"/>
    <w:rsid w:val="00566E8A"/>
    <w:rsid w:val="00627607"/>
    <w:rsid w:val="00645794"/>
    <w:rsid w:val="0065554A"/>
    <w:rsid w:val="006645A2"/>
    <w:rsid w:val="006A0FD5"/>
    <w:rsid w:val="00756697"/>
    <w:rsid w:val="008F1895"/>
    <w:rsid w:val="00904538"/>
    <w:rsid w:val="00923CD5"/>
    <w:rsid w:val="009305C9"/>
    <w:rsid w:val="00966982"/>
    <w:rsid w:val="009A1EE5"/>
    <w:rsid w:val="009D07F2"/>
    <w:rsid w:val="009D2692"/>
    <w:rsid w:val="00A4245B"/>
    <w:rsid w:val="00A45BB3"/>
    <w:rsid w:val="00AE721A"/>
    <w:rsid w:val="00B1755E"/>
    <w:rsid w:val="00B34E5C"/>
    <w:rsid w:val="00B40AC7"/>
    <w:rsid w:val="00BC3D9A"/>
    <w:rsid w:val="00C12928"/>
    <w:rsid w:val="00C37C3F"/>
    <w:rsid w:val="00C42A98"/>
    <w:rsid w:val="00C73650"/>
    <w:rsid w:val="00C737BE"/>
    <w:rsid w:val="00E165BC"/>
    <w:rsid w:val="00E17BE3"/>
    <w:rsid w:val="00E476A3"/>
    <w:rsid w:val="00EB7508"/>
    <w:rsid w:val="00FD3BC8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2402"/>
  <w15:docId w15:val="{8BE82083-3225-4372-AA05-89B662D0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TASIKKAB84</cp:lastModifiedBy>
  <cp:revision>5</cp:revision>
  <dcterms:created xsi:type="dcterms:W3CDTF">2023-06-19T03:03:00Z</dcterms:created>
  <dcterms:modified xsi:type="dcterms:W3CDTF">2023-06-19T03:16:00Z</dcterms:modified>
</cp:coreProperties>
</file>